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łącznik: karta zgłoszenia uczestnictwa oraz zgoda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ów/prawnych opiekunów ucznia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Konkurs na prezentacj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ę multimedialną o życiu i działalności kard. A.S.Sapiehy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 uczestnika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(prosimy o wype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łnienie drukowanymi literami)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zgłaszająca uczestnictwo: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Nazwa: …………………...........................................………………………………………………………………………………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 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e-mail: 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 ………………………………………………………………………………………………………………………………………..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łaszam udział w konkursie na prezentację multimedialną o życiu i działalności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kard. A.S.Sapiehy: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ucznia: 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Klasa: 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opiekuna,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przygotowa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uczestnika do udziału w  konkursie: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opiekuna: 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ów/prawnych opiekunów o 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żeniu zgody na udział w konkursie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wyrażam zgodę na opublikowanie imienia , nazwiska i wizerunku mojego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ucznia/uczennicy)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Ucznia/uczennicy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(nazwa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stron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internetow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ych: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Starostwa Powiatowego, Gminnej Biblioteki Publicznej w Krasiczynie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łniącej funkcję biblioteki powiatowej,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uczestnik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konkursów oraz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laureat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 konkursów organizowanych przez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 Podstawową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 w roku szkolnym 2019/2020.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…………………………………..                                                                  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Data                                                                                          czytelny podpis rodziców/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prawnych opiekunów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